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D3" w:rsidRDefault="00C948FD">
      <w:r>
        <w:t>Health Science/A&amp;P Additional Resources</w:t>
      </w:r>
    </w:p>
    <w:p w:rsidR="00C948FD" w:rsidRDefault="00C948FD">
      <w:r>
        <w:t>“Gifted Hands” movie</w:t>
      </w:r>
    </w:p>
    <w:p w:rsidR="00C948FD" w:rsidRDefault="00C948FD">
      <w:r>
        <w:t>“From Here to Maternity” Documentary on Amazon Prime</w:t>
      </w:r>
    </w:p>
    <w:p w:rsidR="00C948FD" w:rsidRDefault="00C948FD">
      <w:r>
        <w:t>Khan Academy</w:t>
      </w:r>
    </w:p>
    <w:p w:rsidR="00C948FD" w:rsidRDefault="00C948FD">
      <w:r>
        <w:t>Institute of Human Anatomy</w:t>
      </w:r>
    </w:p>
    <w:p w:rsidR="00C948FD" w:rsidRDefault="00C948FD">
      <w:r>
        <w:t>“HEAL” Documentary on Amazon Prime</w:t>
      </w:r>
    </w:p>
    <w:p w:rsidR="00C948FD" w:rsidRDefault="00C948FD">
      <w:r>
        <w:t>“Awakenings” movie</w:t>
      </w:r>
    </w:p>
    <w:p w:rsidR="00C948FD" w:rsidRDefault="00C948FD">
      <w:r>
        <w:t xml:space="preserve">“Florence </w:t>
      </w:r>
      <w:proofErr w:type="spellStart"/>
      <w:r>
        <w:t>Nightengale</w:t>
      </w:r>
      <w:proofErr w:type="spellEnd"/>
      <w:r>
        <w:t>” movie</w:t>
      </w:r>
    </w:p>
    <w:p w:rsidR="00C948FD" w:rsidRDefault="00C948FD">
      <w:r>
        <w:t>Stages of Labor EBB crash course</w:t>
      </w:r>
    </w:p>
    <w:p w:rsidR="00C948FD" w:rsidRDefault="00C948FD">
      <w:r>
        <w:t>Nucleusinc.com “Fertilization”</w:t>
      </w:r>
    </w:p>
    <w:p w:rsidR="00C948FD" w:rsidRDefault="00C948FD">
      <w:r>
        <w:t>“9 months in the womb” You tube</w:t>
      </w:r>
    </w:p>
    <w:p w:rsidR="00C948FD" w:rsidRDefault="00C948FD">
      <w:bookmarkStart w:id="0" w:name="_GoBack"/>
      <w:bookmarkEnd w:id="0"/>
    </w:p>
    <w:sectPr w:rsidR="00C9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FD"/>
    <w:rsid w:val="00A023D3"/>
    <w:rsid w:val="00C9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CA68"/>
  <w15:chartTrackingRefBased/>
  <w15:docId w15:val="{4945EE5F-9F43-4B63-B2CC-05AB32D6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2022-08-26T11:56:00Z</dcterms:created>
  <dcterms:modified xsi:type="dcterms:W3CDTF">2022-08-26T12:00:00Z</dcterms:modified>
</cp:coreProperties>
</file>