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A8" w:rsidRDefault="00FB1080" w:rsidP="002D606C">
      <w:pPr>
        <w:tabs>
          <w:tab w:val="left" w:pos="-720"/>
        </w:tabs>
        <w:suppressAutoHyphens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COSBY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A9145E" w:rsidRPr="002D606C" w:rsidRDefault="00A9145E" w:rsidP="002D606C">
      <w:pPr>
        <w:tabs>
          <w:tab w:val="left" w:pos="-720"/>
        </w:tabs>
        <w:suppressAutoHyphens/>
        <w:jc w:val="center"/>
        <w:rPr>
          <w:b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PRIVATE </w:instrText>
      </w:r>
      <w:r>
        <w:rPr>
          <w:b/>
        </w:rPr>
        <w:fldChar w:fldCharType="end"/>
      </w:r>
    </w:p>
    <w:p w:rsidR="00A9145E" w:rsidRDefault="00A9145E">
      <w:pPr>
        <w:tabs>
          <w:tab w:val="center" w:pos="5400"/>
        </w:tabs>
        <w:suppressAutoHyphens/>
        <w:jc w:val="center"/>
        <w:rPr>
          <w:szCs w:val="20"/>
        </w:rPr>
      </w:pPr>
      <w:r>
        <w:rPr>
          <w:b/>
        </w:rPr>
        <w:t>COURSE SYLLABUS</w:t>
      </w:r>
    </w:p>
    <w:p w:rsidR="00A9145E" w:rsidRPr="00FB44A8" w:rsidRDefault="00A9145E">
      <w:pPr>
        <w:tabs>
          <w:tab w:val="left" w:pos="-720"/>
        </w:tabs>
        <w:suppressAutoHyphens/>
        <w:rPr>
          <w:sz w:val="16"/>
          <w:szCs w:val="16"/>
        </w:rPr>
      </w:pPr>
    </w:p>
    <w:p w:rsidR="00A9145E" w:rsidRDefault="00FB1080">
      <w:pPr>
        <w:tabs>
          <w:tab w:val="left" w:pos="-720"/>
        </w:tabs>
        <w:suppressAutoHyphens/>
        <w:rPr>
          <w:szCs w:val="20"/>
        </w:rPr>
      </w:pPr>
      <w:r>
        <w:rPr>
          <w:b/>
          <w:u w:val="single"/>
        </w:rPr>
        <w:t>COURSE NAME</w:t>
      </w:r>
      <w:r w:rsidR="00A9145E">
        <w:rPr>
          <w:b/>
          <w:u w:val="single"/>
        </w:rPr>
        <w:t>:</w:t>
      </w:r>
      <w:r w:rsidR="00012DC9">
        <w:rPr>
          <w:b/>
        </w:rPr>
        <w:t xml:space="preserve"> </w:t>
      </w:r>
      <w:r w:rsidR="001A25DE">
        <w:t xml:space="preserve"> Pre-Calculus</w:t>
      </w:r>
    </w:p>
    <w:p w:rsidR="00A9145E" w:rsidRPr="00FB44A8" w:rsidRDefault="00A9145E">
      <w:pPr>
        <w:tabs>
          <w:tab w:val="left" w:pos="-720"/>
        </w:tabs>
        <w:suppressAutoHyphens/>
        <w:rPr>
          <w:sz w:val="16"/>
          <w:szCs w:val="16"/>
        </w:rPr>
      </w:pPr>
      <w:r>
        <w:t xml:space="preserve"> </w:t>
      </w:r>
    </w:p>
    <w:p w:rsidR="00A9145E" w:rsidRDefault="00A9145E">
      <w:pPr>
        <w:tabs>
          <w:tab w:val="left" w:pos="-720"/>
        </w:tabs>
        <w:suppressAutoHyphens/>
        <w:rPr>
          <w:szCs w:val="20"/>
        </w:rPr>
      </w:pPr>
      <w:r>
        <w:rPr>
          <w:b/>
          <w:u w:val="single"/>
        </w:rPr>
        <w:t>SEMESTER AND YEAR:</w:t>
      </w:r>
      <w:r w:rsidR="001E7DD1">
        <w:t xml:space="preserve">   Fall 2023</w:t>
      </w:r>
    </w:p>
    <w:p w:rsidR="00A9145E" w:rsidRPr="00FB44A8" w:rsidRDefault="00A9145E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16"/>
          <w:szCs w:val="16"/>
        </w:rPr>
      </w:pPr>
    </w:p>
    <w:p w:rsidR="00962624" w:rsidRDefault="00A9145E" w:rsidP="00962624">
      <w:pPr>
        <w:tabs>
          <w:tab w:val="left" w:pos="-720"/>
        </w:tabs>
        <w:suppressAutoHyphens/>
        <w:rPr>
          <w:b/>
        </w:rPr>
      </w:pPr>
      <w:r>
        <w:rPr>
          <w:b/>
          <w:u w:val="single"/>
        </w:rPr>
        <w:t>INSTRUCTOR</w:t>
      </w:r>
      <w:r>
        <w:rPr>
          <w:b/>
          <w:bCs/>
          <w:u w:val="single"/>
        </w:rPr>
        <w:t>:</w:t>
      </w:r>
      <w:r w:rsidR="00735D30">
        <w:t xml:space="preserve">    </w:t>
      </w:r>
      <w:r w:rsidR="00BF4944">
        <w:t>Mrs. Tina Williamson, CHS 119</w:t>
      </w:r>
      <w:r w:rsidR="00735D30">
        <w:t xml:space="preserve">, Phone </w:t>
      </w:r>
      <w:r w:rsidR="00735D30" w:rsidRPr="0064104B">
        <w:rPr>
          <w:b/>
        </w:rPr>
        <w:t>(423) 487-5602</w:t>
      </w:r>
    </w:p>
    <w:p w:rsidR="00962624" w:rsidRDefault="00962624" w:rsidP="00962624">
      <w:pPr>
        <w:tabs>
          <w:tab w:val="left" w:pos="-720"/>
        </w:tabs>
        <w:suppressAutoHyphens/>
        <w:rPr>
          <w:iCs/>
        </w:rPr>
      </w:pPr>
      <w:r>
        <w:t xml:space="preserve">                                E-mail address:  </w:t>
      </w:r>
      <w:r w:rsidR="00BF4944">
        <w:rPr>
          <w:b/>
        </w:rPr>
        <w:t>williamsont@cocke.k12.tn.us</w:t>
      </w:r>
    </w:p>
    <w:p w:rsidR="00962624" w:rsidRDefault="00735D30" w:rsidP="00962624">
      <w:pPr>
        <w:tabs>
          <w:tab w:val="left" w:pos="-720"/>
        </w:tabs>
        <w:suppressAutoHyphens/>
      </w:pPr>
      <w:r>
        <w:tab/>
      </w:r>
      <w:r>
        <w:tab/>
        <w:t xml:space="preserve">        Fax: </w:t>
      </w:r>
      <w:r w:rsidRPr="0064104B">
        <w:rPr>
          <w:b/>
        </w:rPr>
        <w:t>423-487-5502</w:t>
      </w:r>
    </w:p>
    <w:p w:rsidR="004860C9" w:rsidRPr="004860C9" w:rsidRDefault="00962624" w:rsidP="001A25DE">
      <w:pPr>
        <w:tabs>
          <w:tab w:val="left" w:pos="-720"/>
        </w:tabs>
        <w:suppressAutoHyphens/>
      </w:pPr>
      <w:r>
        <w:tab/>
      </w:r>
      <w:r>
        <w:tab/>
        <w:t xml:space="preserve">      </w:t>
      </w:r>
      <w:r w:rsidR="00735D30">
        <w:t xml:space="preserve">  </w:t>
      </w:r>
      <w:r w:rsidR="00735D30" w:rsidRPr="0064104B">
        <w:rPr>
          <w:b/>
        </w:rPr>
        <w:t>Tutoring</w:t>
      </w:r>
      <w:r w:rsidR="00F94FFC">
        <w:t>: After School</w:t>
      </w:r>
      <w:r w:rsidR="00DF011B">
        <w:t xml:space="preserve"> 3:15-3:45 or by appointment</w:t>
      </w:r>
      <w:r w:rsidR="00BF4944">
        <w:t xml:space="preserve"> any day except Wedne</w:t>
      </w:r>
      <w:r w:rsidR="006F4F3E">
        <w:t>s</w:t>
      </w:r>
      <w:r w:rsidR="00BF4944">
        <w:t>day</w:t>
      </w:r>
    </w:p>
    <w:p w:rsidR="008B55CB" w:rsidRPr="004860C9" w:rsidRDefault="008B55CB" w:rsidP="00F8318F"/>
    <w:p w:rsidR="00962624" w:rsidRDefault="004860C9" w:rsidP="004860C9">
      <w:r>
        <w:rPr>
          <w:u w:val="single"/>
        </w:rPr>
        <w:t xml:space="preserve"> </w:t>
      </w:r>
      <w:r w:rsidR="008B55CB">
        <w:rPr>
          <w:u w:val="single"/>
        </w:rPr>
        <w:t xml:space="preserve">                                              </w:t>
      </w:r>
    </w:p>
    <w:p w:rsidR="00962624" w:rsidRPr="00DF011B" w:rsidRDefault="00962624" w:rsidP="00F94FFC">
      <w:pPr>
        <w:jc w:val="center"/>
        <w:rPr>
          <w:b/>
        </w:rPr>
      </w:pPr>
      <w:r>
        <w:rPr>
          <w:b/>
        </w:rPr>
        <w:t>A</w:t>
      </w:r>
      <w:r w:rsidR="00DF7249">
        <w:rPr>
          <w:b/>
        </w:rPr>
        <w:t xml:space="preserve"> TI-83, TI-83+, TI-84, TI-84+ or TI Silver Edition is needed for this course.  </w:t>
      </w:r>
      <w:r w:rsidR="00DF011B">
        <w:rPr>
          <w:b/>
        </w:rPr>
        <w:t xml:space="preserve">The calculator is </w:t>
      </w:r>
      <w:r w:rsidR="00DF011B" w:rsidRPr="00DF011B">
        <w:rPr>
          <w:b/>
          <w:u w:val="single"/>
        </w:rPr>
        <w:t>NEEDED</w:t>
      </w:r>
      <w:r w:rsidR="00DF011B">
        <w:rPr>
          <w:b/>
          <w:u w:val="single"/>
        </w:rPr>
        <w:t xml:space="preserve"> </w:t>
      </w:r>
      <w:r w:rsidR="00DF011B">
        <w:rPr>
          <w:b/>
        </w:rPr>
        <w:t>for this course.</w:t>
      </w:r>
      <w:r w:rsidR="00F94FFC">
        <w:rPr>
          <w:b/>
        </w:rPr>
        <w:t xml:space="preserve"> </w:t>
      </w:r>
    </w:p>
    <w:p w:rsidR="00A9145E" w:rsidRDefault="00A9145E">
      <w:pPr>
        <w:pStyle w:val="Heading3"/>
        <w:rPr>
          <w:b/>
        </w:rPr>
      </w:pPr>
    </w:p>
    <w:p w:rsidR="004D5FD1" w:rsidRPr="004D5FD1" w:rsidRDefault="004D5FD1" w:rsidP="00B27946">
      <w:r>
        <w:rPr>
          <w:b/>
          <w:u w:val="single"/>
        </w:rPr>
        <w:t>COURSE PREREQUISITE:</w:t>
      </w:r>
      <w:r w:rsidR="001E7DD1">
        <w:t xml:space="preserve">  Algebra 2</w:t>
      </w:r>
    </w:p>
    <w:p w:rsidR="004D5FD1" w:rsidRDefault="004D5FD1" w:rsidP="00B27946">
      <w:pPr>
        <w:rPr>
          <w:b/>
          <w:u w:val="single"/>
        </w:rPr>
      </w:pPr>
    </w:p>
    <w:p w:rsidR="001B4898" w:rsidRPr="00CA29EE" w:rsidRDefault="00B27946" w:rsidP="001B4898">
      <w:pPr>
        <w:rPr>
          <w:b/>
          <w:u w:val="single"/>
        </w:rPr>
      </w:pPr>
      <w:r>
        <w:rPr>
          <w:b/>
          <w:u w:val="single"/>
        </w:rPr>
        <w:t>COURSE DESCRIPTION:</w:t>
      </w:r>
      <w:r w:rsidR="00CA29EE" w:rsidRPr="00CA29EE"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 w:rsidR="00CA29EE" w:rsidRPr="00CA29EE">
        <w:rPr>
          <w:color w:val="000000"/>
          <w:lang w:val="en"/>
        </w:rPr>
        <w:t> </w:t>
      </w:r>
      <w:r w:rsidR="001A25DE">
        <w:rPr>
          <w:rFonts w:ascii="Arial" w:hAnsi="Arial" w:cs="Arial"/>
        </w:rPr>
        <w:t>A pre-calculus course in the theory and application of polynomial, logarithmic, exponential, rational, power, inverse functions and trigonometric functions.</w:t>
      </w:r>
    </w:p>
    <w:p w:rsidR="007328EC" w:rsidRPr="00CA29EE" w:rsidRDefault="007328EC" w:rsidP="007328EC"/>
    <w:p w:rsidR="00CD3B02" w:rsidRPr="00CD0AFE" w:rsidRDefault="00CD3B02" w:rsidP="00CD3B02">
      <w:pPr>
        <w:rPr>
          <w:b/>
        </w:rPr>
      </w:pPr>
      <w:r>
        <w:rPr>
          <w:b/>
          <w:u w:val="single"/>
        </w:rPr>
        <w:t>COURSE SUPPLIES:</w:t>
      </w:r>
      <w:r>
        <w:t xml:space="preserve">  </w:t>
      </w:r>
    </w:p>
    <w:p w:rsidR="00CD3B02" w:rsidRPr="00CD0AFE" w:rsidRDefault="00CD3B02" w:rsidP="00CD3B02">
      <w:pPr>
        <w:rPr>
          <w:b/>
        </w:rPr>
      </w:pPr>
      <w:r w:rsidRPr="00CD0AFE">
        <w:rPr>
          <w:b/>
        </w:rPr>
        <w:t>Paper</w:t>
      </w:r>
      <w:r w:rsidR="001E7DD1">
        <w:rPr>
          <w:b/>
        </w:rPr>
        <w:t>/Pencils</w:t>
      </w:r>
      <w:bookmarkStart w:id="0" w:name="_GoBack"/>
      <w:bookmarkEnd w:id="0"/>
    </w:p>
    <w:p w:rsidR="00CD3B02" w:rsidRDefault="001E7DD1" w:rsidP="00CD3B02">
      <w:pPr>
        <w:rPr>
          <w:b/>
        </w:rPr>
      </w:pPr>
      <w:proofErr w:type="spellStart"/>
      <w:r>
        <w:rPr>
          <w:b/>
        </w:rPr>
        <w:t>Savvas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Precalculus</w:t>
      </w:r>
      <w:proofErr w:type="spellEnd"/>
      <w:r>
        <w:rPr>
          <w:b/>
        </w:rPr>
        <w:t xml:space="preserve"> online and Textbook</w:t>
      </w:r>
    </w:p>
    <w:p w:rsidR="00CD3B02" w:rsidRDefault="00F607C9" w:rsidP="00CD3B02">
      <w:pPr>
        <w:rPr>
          <w:b/>
        </w:rPr>
      </w:pPr>
      <w:r>
        <w:rPr>
          <w:b/>
        </w:rPr>
        <w:t>Notebook</w:t>
      </w:r>
    </w:p>
    <w:p w:rsidR="00CD3B02" w:rsidRDefault="006F4F3E" w:rsidP="00CD3B02">
      <w:pPr>
        <w:rPr>
          <w:b/>
        </w:rPr>
      </w:pPr>
      <w:r>
        <w:rPr>
          <w:b/>
        </w:rPr>
        <w:t>Calculator</w:t>
      </w:r>
      <w:r w:rsidR="001E7DD1">
        <w:rPr>
          <w:b/>
        </w:rPr>
        <w:t xml:space="preserve"> TI-84</w:t>
      </w:r>
    </w:p>
    <w:p w:rsidR="004860C9" w:rsidRPr="00BF4944" w:rsidRDefault="004E2D9D" w:rsidP="00CD3B02">
      <w:pPr>
        <w:rPr>
          <w:b/>
        </w:rPr>
      </w:pPr>
      <w:r>
        <w:rPr>
          <w:b/>
        </w:rPr>
        <w:t>Computer</w:t>
      </w:r>
      <w:r w:rsidR="001E7DD1">
        <w:rPr>
          <w:b/>
        </w:rPr>
        <w:t>/Chromebook</w:t>
      </w:r>
    </w:p>
    <w:p w:rsidR="00CD3B02" w:rsidRPr="00CD3B02" w:rsidRDefault="00CD0AFE" w:rsidP="00657314">
      <w:pPr>
        <w:rPr>
          <w:b/>
        </w:rPr>
      </w:pPr>
      <w:r>
        <w:rPr>
          <w:b/>
        </w:rPr>
        <w:tab/>
      </w:r>
    </w:p>
    <w:p w:rsidR="00BE2B7A" w:rsidRPr="0059107C" w:rsidRDefault="00BE2B7A" w:rsidP="00BE2B7A">
      <w:bookmarkStart w:id="1" w:name="OLE_LINK1"/>
      <w:bookmarkStart w:id="2" w:name="OLE_LINK2"/>
      <w:r w:rsidRPr="0059107C">
        <w:rPr>
          <w:b/>
          <w:u w:val="single"/>
        </w:rPr>
        <w:t>INSTRUCTIONAL AND EVALUATION METHOD:</w:t>
      </w:r>
    </w:p>
    <w:p w:rsidR="00BE2B7A" w:rsidRPr="0059107C" w:rsidRDefault="00BE2B7A" w:rsidP="00BE2B7A"/>
    <w:p w:rsidR="004E2D9D" w:rsidRPr="0059107C" w:rsidRDefault="001E7DD1" w:rsidP="00BE2B7A">
      <w:r>
        <w:t>90</w:t>
      </w:r>
      <w:r w:rsidR="004E2D9D">
        <w:t xml:space="preserve"> - 100</w:t>
      </w:r>
      <w:proofErr w:type="gramStart"/>
      <w:r w:rsidR="004E2D9D">
        <w:t>%  A</w:t>
      </w:r>
      <w:proofErr w:type="gramEnd"/>
      <w:r w:rsidR="004E2D9D">
        <w:tab/>
      </w:r>
      <w:r w:rsidR="004E2D9D">
        <w:tab/>
      </w:r>
      <w:r w:rsidR="004E2D9D">
        <w:tab/>
      </w:r>
      <w:r w:rsidR="004E2D9D">
        <w:tab/>
      </w:r>
      <w:r w:rsidR="004E2D9D">
        <w:tab/>
      </w:r>
      <w:r w:rsidR="004E2D9D">
        <w:tab/>
      </w:r>
      <w:r w:rsidR="004E2D9D">
        <w:tab/>
      </w:r>
      <w:r w:rsidR="006F4F3E">
        <w:t>Homewor</w:t>
      </w:r>
      <w:r w:rsidR="00C05CC5">
        <w:t>k</w:t>
      </w:r>
      <w:r w:rsidR="004E2D9D">
        <w:t xml:space="preserve"> Average counts 20</w:t>
      </w:r>
      <w:r w:rsidR="00BE2B7A" w:rsidRPr="0059107C">
        <w:t>%</w:t>
      </w:r>
    </w:p>
    <w:p w:rsidR="00BE2B7A" w:rsidRPr="0059107C" w:rsidRDefault="001E7DD1" w:rsidP="00BE2B7A">
      <w:r>
        <w:t>80 – 89</w:t>
      </w:r>
      <w:r w:rsidR="00BE2B7A" w:rsidRPr="0059107C">
        <w:t>%   B</w:t>
      </w:r>
      <w:r w:rsidR="00BE2B7A" w:rsidRPr="0059107C">
        <w:tab/>
      </w:r>
      <w:r w:rsidR="004E2D9D">
        <w:t xml:space="preserve">                                </w:t>
      </w:r>
      <w:r w:rsidR="004E2D9D">
        <w:tab/>
      </w:r>
      <w:r w:rsidR="004E2D9D">
        <w:tab/>
      </w:r>
      <w:r w:rsidR="004E2D9D">
        <w:tab/>
      </w:r>
      <w:r w:rsidR="004E2D9D">
        <w:tab/>
        <w:t>Quiz Average counts 3</w:t>
      </w:r>
      <w:r w:rsidR="00BE2B7A">
        <w:t>0</w:t>
      </w:r>
      <w:r w:rsidR="00BE2B7A" w:rsidRPr="0059107C">
        <w:t>%</w:t>
      </w:r>
    </w:p>
    <w:p w:rsidR="00BE2B7A" w:rsidRPr="0059107C" w:rsidRDefault="001E7DD1" w:rsidP="00BE2B7A">
      <w:r>
        <w:t>70 – 79</w:t>
      </w:r>
      <w:r w:rsidR="00BE2B7A" w:rsidRPr="0059107C">
        <w:t>%   C</w:t>
      </w:r>
      <w:r w:rsidR="00BE2B7A" w:rsidRPr="0059107C">
        <w:tab/>
      </w:r>
      <w:r w:rsidR="00BE2B7A" w:rsidRPr="0059107C">
        <w:tab/>
      </w:r>
      <w:r w:rsidR="00BE2B7A" w:rsidRPr="0059107C">
        <w:tab/>
      </w:r>
      <w:r w:rsidR="00BE2B7A" w:rsidRPr="0059107C">
        <w:tab/>
      </w:r>
      <w:r w:rsidR="00BE2B7A">
        <w:tab/>
      </w:r>
      <w:r w:rsidR="00BE2B7A">
        <w:tab/>
      </w:r>
      <w:r w:rsidR="00BE2B7A">
        <w:tab/>
      </w:r>
      <w:r w:rsidR="004E2D9D">
        <w:t>Exam Average counts 50%</w:t>
      </w:r>
    </w:p>
    <w:p w:rsidR="00BE2B7A" w:rsidRPr="0059107C" w:rsidRDefault="001E7DD1" w:rsidP="00BE2B7A">
      <w:r>
        <w:t>60 – 69</w:t>
      </w:r>
      <w:r w:rsidR="00BE2B7A" w:rsidRPr="0059107C">
        <w:t>%   D</w:t>
      </w:r>
      <w:r w:rsidR="00BE2B7A" w:rsidRPr="0059107C">
        <w:tab/>
      </w:r>
      <w:r w:rsidR="00BE2B7A" w:rsidRPr="0059107C">
        <w:tab/>
      </w:r>
      <w:r w:rsidR="00BE2B7A" w:rsidRPr="0059107C">
        <w:tab/>
      </w:r>
      <w:r w:rsidR="00BE2B7A" w:rsidRPr="0059107C">
        <w:tab/>
      </w:r>
    </w:p>
    <w:p w:rsidR="00BE2B7A" w:rsidRDefault="00BE2B7A" w:rsidP="00BE2B7A">
      <w:r w:rsidRPr="0059107C">
        <w:t xml:space="preserve"> </w:t>
      </w:r>
      <w:r>
        <w:t xml:space="preserve"> </w:t>
      </w:r>
      <w:r w:rsidRPr="0059107C">
        <w:t>0</w:t>
      </w:r>
      <w:r w:rsidR="001E7DD1">
        <w:t xml:space="preserve"> – 5</w:t>
      </w:r>
      <w:r>
        <w:t xml:space="preserve">9%   F </w:t>
      </w:r>
      <w:r>
        <w:tab/>
      </w:r>
    </w:p>
    <w:p w:rsidR="001E7DD1" w:rsidRDefault="001E7DD1" w:rsidP="001E7DD1"/>
    <w:p w:rsidR="000B05BE" w:rsidRDefault="000B05BE" w:rsidP="001E7DD1">
      <w:r w:rsidRPr="0059107C">
        <w:t>Attendance</w:t>
      </w:r>
      <w:r>
        <w:t xml:space="preserve"> and a well-organized notebook are</w:t>
      </w:r>
      <w:r w:rsidRPr="0059107C">
        <w:t xml:space="preserve"> vital for successful completion of the course! </w:t>
      </w:r>
      <w:r w:rsidR="001E7DD1">
        <w:t xml:space="preserve">Notebooks may be used during quizzes.  </w:t>
      </w:r>
    </w:p>
    <w:p w:rsidR="004E2D9D" w:rsidRPr="001E7DD1" w:rsidRDefault="00BF172B" w:rsidP="00B96A4E">
      <w:pPr>
        <w:spacing w:before="100" w:beforeAutospacing="1" w:after="100" w:afterAutospacing="1"/>
      </w:pPr>
      <w:r>
        <w:t>I am available for tutoring on most days before or after school.</w:t>
      </w:r>
      <w:r w:rsidR="00B96A4E">
        <w:t xml:space="preserve"> </w:t>
      </w:r>
      <w:r>
        <w:t>If I am not available</w:t>
      </w:r>
      <w:r w:rsidR="00B96A4E">
        <w:t>,</w:t>
      </w:r>
      <w:r>
        <w:t xml:space="preserve"> we can arrange tutoring with another math</w:t>
      </w:r>
      <w:r w:rsidR="00B96A4E">
        <w:t xml:space="preserve"> teacher</w:t>
      </w:r>
      <w:r>
        <w:t xml:space="preserve">  </w:t>
      </w:r>
      <w:r w:rsidR="00B96A4E">
        <w:t xml:space="preserve"> I am not available </w:t>
      </w:r>
      <w:r>
        <w:t>on Wednesdays due to the fact that I teach a night class</w:t>
      </w:r>
      <w:r w:rsidR="00B96A4E">
        <w:t xml:space="preserve"> and </w:t>
      </w:r>
      <w:r w:rsidR="001E7DD1">
        <w:t xml:space="preserve">have </w:t>
      </w:r>
      <w:r w:rsidR="00B96A4E">
        <w:t>weekly math department meetings</w:t>
      </w:r>
      <w:r>
        <w:t xml:space="preserve">.   </w:t>
      </w:r>
    </w:p>
    <w:p w:rsidR="00B96A4E" w:rsidRPr="00B96A4E" w:rsidRDefault="004E2D9D" w:rsidP="00B96A4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QUIZZES/HOMEWORK (3</w:t>
      </w:r>
      <w:r w:rsidR="000B05BE" w:rsidRPr="000B05BE">
        <w:rPr>
          <w:color w:val="000000"/>
          <w:sz w:val="27"/>
          <w:szCs w:val="27"/>
        </w:rPr>
        <w:t>0%</w:t>
      </w:r>
      <w:r>
        <w:rPr>
          <w:color w:val="000000"/>
          <w:sz w:val="27"/>
          <w:szCs w:val="27"/>
        </w:rPr>
        <w:t xml:space="preserve"> / 20%</w:t>
      </w:r>
      <w:r w:rsidR="000B05BE" w:rsidRPr="000B05BE">
        <w:rPr>
          <w:color w:val="000000"/>
          <w:sz w:val="27"/>
          <w:szCs w:val="27"/>
        </w:rPr>
        <w:t>)</w:t>
      </w:r>
    </w:p>
    <w:p w:rsidR="00B96A4E" w:rsidRPr="00B96A4E" w:rsidRDefault="000B05BE" w:rsidP="00B96A4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B96A4E">
        <w:rPr>
          <w:color w:val="000000"/>
        </w:rPr>
        <w:t xml:space="preserve">There will be weekly quizzes. The lowest quiz score will be dropped at the end of the semester. If a student misses a quiz, they will have one week to make arrangements to makeup the quiz or they will receive a zero. </w:t>
      </w:r>
    </w:p>
    <w:p w:rsidR="000B05BE" w:rsidRPr="00B96A4E" w:rsidRDefault="000B05BE" w:rsidP="00B96A4E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color w:val="000000"/>
        </w:rPr>
      </w:pPr>
      <w:r w:rsidRPr="00B96A4E">
        <w:rPr>
          <w:color w:val="000000"/>
        </w:rPr>
        <w:t>Homework for the week will be turned in on the following Monday at the beginning of the class. Late homework will not be accepted.</w:t>
      </w:r>
      <w:r w:rsidR="004E2D9D">
        <w:rPr>
          <w:color w:val="000000"/>
        </w:rPr>
        <w:t xml:space="preserve"> Students will turn their assignments in using Google Classroom</w:t>
      </w:r>
      <w:r w:rsidR="00B96A4E">
        <w:rPr>
          <w:color w:val="000000"/>
        </w:rPr>
        <w:t>.</w:t>
      </w:r>
    </w:p>
    <w:p w:rsidR="000B05BE" w:rsidRDefault="004E2D9D" w:rsidP="000B05B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EXAMS (5</w:t>
      </w:r>
      <w:r w:rsidR="000B05BE">
        <w:rPr>
          <w:color w:val="000000"/>
          <w:sz w:val="27"/>
          <w:szCs w:val="27"/>
        </w:rPr>
        <w:t>0%)</w:t>
      </w:r>
    </w:p>
    <w:p w:rsidR="00935A58" w:rsidRPr="000B05BE" w:rsidRDefault="00BE2B7A" w:rsidP="000B05B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t>If an</w:t>
      </w:r>
      <w:r w:rsidR="00C05CC5">
        <w:t xml:space="preserve"> </w:t>
      </w:r>
      <w:r w:rsidRPr="0059107C">
        <w:t>exam is missed</w:t>
      </w:r>
      <w:r>
        <w:t>, the student must see the teacher on the student’s 1</w:t>
      </w:r>
      <w:r w:rsidRPr="000B05BE">
        <w:rPr>
          <w:vertAlign w:val="superscript"/>
        </w:rPr>
        <w:t>st</w:t>
      </w:r>
      <w:r>
        <w:t xml:space="preserve"> day back in class to sche</w:t>
      </w:r>
      <w:r w:rsidR="00935A58">
        <w:t>dule a date to makeup the exam.</w:t>
      </w:r>
      <w:r w:rsidR="00C05CC5">
        <w:t xml:space="preserve">  </w:t>
      </w:r>
      <w:r w:rsidR="00935A58">
        <w:t>The exam needs</w:t>
      </w:r>
      <w:r>
        <w:t xml:space="preserve"> be made up within one week of the student’s return to school.  If a student fails to schedule a makeup exam, th</w:t>
      </w:r>
      <w:r w:rsidR="00A06755">
        <w:t xml:space="preserve">e exam score becomes a zero. </w:t>
      </w:r>
    </w:p>
    <w:p w:rsidR="00F029D1" w:rsidRPr="00B96A4E" w:rsidRDefault="00F029D1" w:rsidP="00B96A4E"/>
    <w:p w:rsidR="00BE2B7A" w:rsidRDefault="00BE2B7A" w:rsidP="00BE2B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  <w:lang w:val="en"/>
        </w:rPr>
      </w:pPr>
      <w:proofErr w:type="gramStart"/>
      <w:r>
        <w:rPr>
          <w:b/>
          <w:color w:val="000000"/>
          <w:u w:val="single"/>
        </w:rPr>
        <w:t xml:space="preserve">CLASSROOM </w:t>
      </w:r>
      <w:r w:rsidR="00E50FC0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RULES</w:t>
      </w:r>
      <w:proofErr w:type="gramEnd"/>
      <w:r>
        <w:rPr>
          <w:b/>
          <w:color w:val="000000"/>
          <w:u w:val="single"/>
        </w:rPr>
        <w:t>:</w:t>
      </w:r>
      <w:r w:rsidRPr="00EE7057">
        <w:rPr>
          <w:rFonts w:ascii="Arial" w:hAnsi="Arial" w:cs="Arial"/>
          <w:b/>
          <w:bCs/>
          <w:color w:val="000000"/>
          <w:sz w:val="18"/>
          <w:szCs w:val="18"/>
          <w:u w:val="single"/>
          <w:lang w:val="en"/>
        </w:rPr>
        <w:t xml:space="preserve"> 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Be prepared and in your seat before the bell rings. (Pencil </w:t>
      </w:r>
      <w:r w:rsidR="00B24CCC">
        <w:rPr>
          <w:b/>
          <w:color w:val="000000"/>
        </w:rPr>
        <w:t>sharpened</w:t>
      </w:r>
      <w:r>
        <w:rPr>
          <w:b/>
          <w:color w:val="000000"/>
        </w:rPr>
        <w:t xml:space="preserve"> calculator and book ready, etc.)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Remain in seats until the bell rings.  No clumping at the door.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When the intercom comes on, be still and quiet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Follow the school’s hall pass policy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Stay with class during drills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Respect others, their property and the classroom. (the </w:t>
      </w:r>
      <w:r w:rsidR="00B24CCC">
        <w:rPr>
          <w:b/>
          <w:color w:val="000000"/>
        </w:rPr>
        <w:t>smart board</w:t>
      </w:r>
      <w:r>
        <w:rPr>
          <w:b/>
          <w:color w:val="000000"/>
        </w:rPr>
        <w:t xml:space="preserve"> is off limits without  permission)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Sit only at the student desks/tables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The intercom phone and the thermostat box are for teacher use only</w:t>
      </w:r>
    </w:p>
    <w:p w:rsidR="00BE2B7A" w:rsidRDefault="00BE2B7A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 food or drinks in the classroom.  (Water is permitted unless bottles are left in the room)</w:t>
      </w:r>
    </w:p>
    <w:p w:rsidR="004E2D9D" w:rsidRDefault="004E2D9D" w:rsidP="00300CD8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Students must wear their mask at all times.</w:t>
      </w:r>
    </w:p>
    <w:p w:rsidR="00BE2B7A" w:rsidRDefault="00BE2B7A" w:rsidP="00BE2B7A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BE2B7A" w:rsidRDefault="00BE2B7A" w:rsidP="00BE2B7A">
      <w:pPr>
        <w:autoSpaceDE w:val="0"/>
        <w:autoSpaceDN w:val="0"/>
        <w:adjustRightInd w:val="0"/>
        <w:ind w:left="360"/>
        <w:rPr>
          <w:b/>
          <w:color w:val="000000"/>
        </w:rPr>
      </w:pPr>
    </w:p>
    <w:p w:rsidR="00EE7057" w:rsidRDefault="00CD3B02" w:rsidP="00CD3B02">
      <w:pPr>
        <w:autoSpaceDE w:val="0"/>
        <w:autoSpaceDN w:val="0"/>
        <w:adjustRightInd w:val="0"/>
        <w:rPr>
          <w:b/>
          <w:color w:val="000000"/>
        </w:rPr>
      </w:pPr>
      <w:r>
        <w:t xml:space="preserve"> </w:t>
      </w: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F029D1" w:rsidRDefault="00F029D1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p w:rsidR="00687920" w:rsidRDefault="00687920" w:rsidP="00CD3B02">
      <w:pPr>
        <w:autoSpaceDE w:val="0"/>
        <w:autoSpaceDN w:val="0"/>
        <w:adjustRightInd w:val="0"/>
        <w:rPr>
          <w:b/>
          <w:color w:val="000000"/>
        </w:rPr>
      </w:pPr>
    </w:p>
    <w:p w:rsidR="00687920" w:rsidRDefault="00687920" w:rsidP="00CD3B02">
      <w:pPr>
        <w:autoSpaceDE w:val="0"/>
        <w:autoSpaceDN w:val="0"/>
        <w:adjustRightInd w:val="0"/>
        <w:rPr>
          <w:b/>
          <w:color w:val="000000"/>
        </w:rPr>
      </w:pPr>
    </w:p>
    <w:p w:rsidR="00687920" w:rsidRDefault="00687920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bookmarkEnd w:id="1"/>
    <w:bookmarkEnd w:id="2"/>
    <w:p w:rsidR="001A25DE" w:rsidRDefault="001A25DE" w:rsidP="00CD3B02">
      <w:pPr>
        <w:autoSpaceDE w:val="0"/>
        <w:autoSpaceDN w:val="0"/>
        <w:adjustRightInd w:val="0"/>
        <w:rPr>
          <w:b/>
          <w:color w:val="000000"/>
        </w:rPr>
      </w:pPr>
    </w:p>
    <w:sectPr w:rsidR="001A25DE" w:rsidSect="002D606C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CF" w:rsidRDefault="00855ECF">
      <w:r>
        <w:separator/>
      </w:r>
    </w:p>
  </w:endnote>
  <w:endnote w:type="continuationSeparator" w:id="0">
    <w:p w:rsidR="00855ECF" w:rsidRDefault="0085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CF" w:rsidRDefault="00855ECF">
      <w:r>
        <w:separator/>
      </w:r>
    </w:p>
  </w:footnote>
  <w:footnote w:type="continuationSeparator" w:id="0">
    <w:p w:rsidR="00855ECF" w:rsidRDefault="0085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D5" w:rsidRDefault="00E312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DD0F6D"/>
    <w:multiLevelType w:val="hybridMultilevel"/>
    <w:tmpl w:val="272660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DFF93"/>
    <w:multiLevelType w:val="hybridMultilevel"/>
    <w:tmpl w:val="314DC9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755849"/>
    <w:multiLevelType w:val="hybridMultilevel"/>
    <w:tmpl w:val="873C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8E86"/>
    <w:multiLevelType w:val="hybridMultilevel"/>
    <w:tmpl w:val="E03BFC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CC7004"/>
    <w:multiLevelType w:val="hybridMultilevel"/>
    <w:tmpl w:val="3368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150"/>
    <w:multiLevelType w:val="hybridMultilevel"/>
    <w:tmpl w:val="480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0117"/>
    <w:multiLevelType w:val="hybridMultilevel"/>
    <w:tmpl w:val="F80C8C2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B5134"/>
    <w:multiLevelType w:val="hybridMultilevel"/>
    <w:tmpl w:val="F884C3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45F4231"/>
    <w:multiLevelType w:val="hybridMultilevel"/>
    <w:tmpl w:val="3A9E3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E640A"/>
    <w:multiLevelType w:val="hybridMultilevel"/>
    <w:tmpl w:val="0C6A9E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447032"/>
    <w:multiLevelType w:val="hybridMultilevel"/>
    <w:tmpl w:val="FD22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2BBC"/>
    <w:multiLevelType w:val="hybridMultilevel"/>
    <w:tmpl w:val="02AAC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9132F00"/>
    <w:multiLevelType w:val="hybridMultilevel"/>
    <w:tmpl w:val="A326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A2BE4"/>
    <w:multiLevelType w:val="hybridMultilevel"/>
    <w:tmpl w:val="F8D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D3"/>
    <w:rsid w:val="00012DC9"/>
    <w:rsid w:val="0008138E"/>
    <w:rsid w:val="000A0E99"/>
    <w:rsid w:val="000A49C5"/>
    <w:rsid w:val="000B05BE"/>
    <w:rsid w:val="00126AC5"/>
    <w:rsid w:val="00137E47"/>
    <w:rsid w:val="00152FBA"/>
    <w:rsid w:val="00153FDE"/>
    <w:rsid w:val="00172FD4"/>
    <w:rsid w:val="001A25DE"/>
    <w:rsid w:val="001B4898"/>
    <w:rsid w:val="001C1138"/>
    <w:rsid w:val="001E0F77"/>
    <w:rsid w:val="001E7DD1"/>
    <w:rsid w:val="00245624"/>
    <w:rsid w:val="002A7771"/>
    <w:rsid w:val="002B4B26"/>
    <w:rsid w:val="002C2087"/>
    <w:rsid w:val="002D2F8F"/>
    <w:rsid w:val="002D606C"/>
    <w:rsid w:val="00300CD8"/>
    <w:rsid w:val="00322FBB"/>
    <w:rsid w:val="003454D3"/>
    <w:rsid w:val="0034592B"/>
    <w:rsid w:val="0037052C"/>
    <w:rsid w:val="00472347"/>
    <w:rsid w:val="004860C9"/>
    <w:rsid w:val="004A247D"/>
    <w:rsid w:val="004D5FD1"/>
    <w:rsid w:val="004E2AC2"/>
    <w:rsid w:val="004E2D9D"/>
    <w:rsid w:val="005A6E4B"/>
    <w:rsid w:val="005B2A17"/>
    <w:rsid w:val="005C3640"/>
    <w:rsid w:val="00622ADE"/>
    <w:rsid w:val="0064104B"/>
    <w:rsid w:val="00657314"/>
    <w:rsid w:val="00687920"/>
    <w:rsid w:val="006922D3"/>
    <w:rsid w:val="006D08C1"/>
    <w:rsid w:val="006F4F3E"/>
    <w:rsid w:val="007211B5"/>
    <w:rsid w:val="007328EC"/>
    <w:rsid w:val="007352F3"/>
    <w:rsid w:val="00735D30"/>
    <w:rsid w:val="00747012"/>
    <w:rsid w:val="007510E1"/>
    <w:rsid w:val="007A159C"/>
    <w:rsid w:val="007D28DA"/>
    <w:rsid w:val="0082388B"/>
    <w:rsid w:val="00847D0B"/>
    <w:rsid w:val="00855ECF"/>
    <w:rsid w:val="00870C01"/>
    <w:rsid w:val="008726DC"/>
    <w:rsid w:val="008A09E8"/>
    <w:rsid w:val="008A3DF5"/>
    <w:rsid w:val="008A5C2C"/>
    <w:rsid w:val="008B1627"/>
    <w:rsid w:val="008B55CB"/>
    <w:rsid w:val="008D1C43"/>
    <w:rsid w:val="00903307"/>
    <w:rsid w:val="00935A58"/>
    <w:rsid w:val="00941887"/>
    <w:rsid w:val="00962624"/>
    <w:rsid w:val="00A06755"/>
    <w:rsid w:val="00A347CB"/>
    <w:rsid w:val="00A46894"/>
    <w:rsid w:val="00A636C4"/>
    <w:rsid w:val="00A9145E"/>
    <w:rsid w:val="00AB1290"/>
    <w:rsid w:val="00AB1B0E"/>
    <w:rsid w:val="00B03BE4"/>
    <w:rsid w:val="00B11634"/>
    <w:rsid w:val="00B24CCC"/>
    <w:rsid w:val="00B27946"/>
    <w:rsid w:val="00B421A2"/>
    <w:rsid w:val="00B57F5D"/>
    <w:rsid w:val="00B85CFE"/>
    <w:rsid w:val="00B943A8"/>
    <w:rsid w:val="00B96A4E"/>
    <w:rsid w:val="00BC2FCA"/>
    <w:rsid w:val="00BE2B7A"/>
    <w:rsid w:val="00BF172B"/>
    <w:rsid w:val="00BF4944"/>
    <w:rsid w:val="00C05CC5"/>
    <w:rsid w:val="00C82821"/>
    <w:rsid w:val="00C9779D"/>
    <w:rsid w:val="00CA29EE"/>
    <w:rsid w:val="00CA368D"/>
    <w:rsid w:val="00CD0AFE"/>
    <w:rsid w:val="00CD3B02"/>
    <w:rsid w:val="00D02958"/>
    <w:rsid w:val="00D206D7"/>
    <w:rsid w:val="00D322AB"/>
    <w:rsid w:val="00D86400"/>
    <w:rsid w:val="00DA2179"/>
    <w:rsid w:val="00DC139F"/>
    <w:rsid w:val="00DF011B"/>
    <w:rsid w:val="00DF7249"/>
    <w:rsid w:val="00E06082"/>
    <w:rsid w:val="00E23E43"/>
    <w:rsid w:val="00E312D5"/>
    <w:rsid w:val="00E34234"/>
    <w:rsid w:val="00E50FC0"/>
    <w:rsid w:val="00EA1D09"/>
    <w:rsid w:val="00EE7057"/>
    <w:rsid w:val="00F029D1"/>
    <w:rsid w:val="00F24037"/>
    <w:rsid w:val="00F24C8C"/>
    <w:rsid w:val="00F27407"/>
    <w:rsid w:val="00F5461A"/>
    <w:rsid w:val="00F607C9"/>
    <w:rsid w:val="00F61D84"/>
    <w:rsid w:val="00F8318F"/>
    <w:rsid w:val="00F94FFC"/>
    <w:rsid w:val="00FB1080"/>
    <w:rsid w:val="00FB44A8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B0ED20"/>
  <w15:docId w15:val="{1B66A6CF-1095-414D-9D70-5D677EA2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Courier New" w:hAnsi="Courier New" w:cs="Courier New"/>
      <w:sz w:val="20"/>
    </w:rPr>
  </w:style>
  <w:style w:type="paragraph" w:styleId="EndnoteText">
    <w:name w:val="endnote text"/>
    <w:basedOn w:val="Normal"/>
    <w:semiHidden/>
    <w:rPr>
      <w:rFonts w:ascii="Courier New" w:hAnsi="Courier New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BE2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5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Walters State Community College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Borlaug</dc:creator>
  <cp:lastModifiedBy>teacher</cp:lastModifiedBy>
  <cp:revision>2</cp:revision>
  <cp:lastPrinted>2020-01-05T22:44:00Z</cp:lastPrinted>
  <dcterms:created xsi:type="dcterms:W3CDTF">2023-07-30T19:01:00Z</dcterms:created>
  <dcterms:modified xsi:type="dcterms:W3CDTF">2023-07-30T19:01:00Z</dcterms:modified>
</cp:coreProperties>
</file>